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0F53F" w14:textId="6A1B468C" w:rsidR="005930D6" w:rsidRDefault="004B437E" w:rsidP="004B437E">
      <w:pPr>
        <w:pStyle w:val="a3"/>
      </w:pPr>
      <w:r>
        <w:rPr>
          <w:rFonts w:hint="eastAsia"/>
        </w:rPr>
        <w:t>CS</w:t>
      </w:r>
      <w:r>
        <w:rPr>
          <w:rFonts w:hint="eastAsia"/>
        </w:rPr>
        <w:t>扫描全能王使用说明</w:t>
      </w:r>
    </w:p>
    <w:p w14:paraId="336E5222" w14:textId="77777777" w:rsidR="00B11813" w:rsidRPr="00B11813" w:rsidRDefault="00B11813" w:rsidP="00B11813">
      <w:pPr>
        <w:ind w:firstLine="420"/>
        <w:rPr>
          <w:rFonts w:hint="eastAsia"/>
          <w:sz w:val="21"/>
          <w:szCs w:val="21"/>
        </w:rPr>
      </w:pPr>
    </w:p>
    <w:p w14:paraId="55D59444" w14:textId="18C22C57" w:rsidR="004B437E" w:rsidRDefault="004B437E" w:rsidP="004B437E">
      <w:pPr>
        <w:ind w:firstLine="640"/>
      </w:pPr>
      <w:r>
        <w:rPr>
          <w:rFonts w:hint="eastAsia"/>
        </w:rPr>
        <w:t>可以通过清晰地扫描替换简单传统的拍照上传，使得文件呈现出的显示效果更直观更清晰更简洁。以下是</w:t>
      </w:r>
      <w:r>
        <w:rPr>
          <w:rFonts w:hint="eastAsia"/>
        </w:rPr>
        <w:t>CS</w:t>
      </w:r>
      <w:r>
        <w:rPr>
          <w:rFonts w:hint="eastAsia"/>
        </w:rPr>
        <w:t>扫描全能王的操作详解。</w:t>
      </w:r>
    </w:p>
    <w:p w14:paraId="6C2BCE22" w14:textId="55BA2232" w:rsidR="004B437E" w:rsidRDefault="004B437E" w:rsidP="004B437E">
      <w:pPr>
        <w:pStyle w:val="1"/>
        <w:numPr>
          <w:ilvl w:val="0"/>
          <w:numId w:val="2"/>
        </w:numPr>
      </w:pPr>
      <w:r>
        <w:rPr>
          <w:rFonts w:hint="eastAsia"/>
        </w:rPr>
        <w:t>下载</w:t>
      </w:r>
    </w:p>
    <w:p w14:paraId="60BEC795" w14:textId="7A28EA7F" w:rsidR="004B437E" w:rsidRDefault="004B437E" w:rsidP="004B437E">
      <w:pPr>
        <w:ind w:firstLine="640"/>
        <w:rPr>
          <w:rFonts w:ascii="Cambria" w:hAnsi="Cambria" w:cs="Cambria"/>
        </w:rPr>
      </w:pPr>
      <w:r>
        <w:rPr>
          <w:rFonts w:hint="eastAsia"/>
        </w:rPr>
        <w:t>在应用商店搜索扫描全能王</w:t>
      </w:r>
      <w:r>
        <w:rPr>
          <w:rFonts w:ascii="Cambria" w:hAnsi="Cambria" w:cs="Cambria" w:hint="eastAsia"/>
        </w:rPr>
        <w:t>并下载</w:t>
      </w:r>
    </w:p>
    <w:p w14:paraId="0EB9004D" w14:textId="133B5149" w:rsidR="004B437E" w:rsidRDefault="004B437E" w:rsidP="004B437E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217E3D9B" wp14:editId="2F2AACFE">
            <wp:extent cx="4953000" cy="2095500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1C28" w14:textId="5B595FA0" w:rsidR="004B437E" w:rsidRDefault="004B437E" w:rsidP="004B437E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使用步骤</w:t>
      </w:r>
    </w:p>
    <w:p w14:paraId="0EB673BD" w14:textId="6EB7F84B" w:rsidR="004B437E" w:rsidRDefault="004B437E" w:rsidP="004B437E">
      <w:pPr>
        <w:pStyle w:val="2"/>
        <w:numPr>
          <w:ilvl w:val="1"/>
          <w:numId w:val="2"/>
        </w:numPr>
      </w:pPr>
      <w:r>
        <w:rPr>
          <w:rFonts w:hint="eastAsia"/>
        </w:rPr>
        <w:t>打开拍摄</w:t>
      </w:r>
    </w:p>
    <w:p w14:paraId="22BD51EE" w14:textId="2A51C40F" w:rsidR="004B437E" w:rsidRDefault="00B11813" w:rsidP="00B11813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624AC04B" wp14:editId="1B56C048">
            <wp:extent cx="3356594" cy="6912428"/>
            <wp:effectExtent l="0" t="0" r="0" b="0"/>
            <wp:docPr id="4" name="图片 4" descr="屏幕上有个手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上有个手机&#10;&#10;描述已自动生成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8"/>
                    <a:stretch/>
                  </pic:blipFill>
                  <pic:spPr bwMode="auto">
                    <a:xfrm>
                      <a:off x="0" y="0"/>
                      <a:ext cx="3445330" cy="709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B47E5" w14:textId="1F058764" w:rsidR="00B11813" w:rsidRDefault="00C455B3" w:rsidP="00B11813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开始拍摄</w:t>
      </w:r>
    </w:p>
    <w:p w14:paraId="3227C84B" w14:textId="6F7142CA" w:rsidR="00C455B3" w:rsidRDefault="00017FF6" w:rsidP="00C455B3">
      <w:pPr>
        <w:ind w:firstLine="640"/>
      </w:pPr>
      <w:r>
        <w:rPr>
          <w:rFonts w:hint="eastAsia"/>
        </w:rPr>
        <w:t>拍摄手写答题卡，或提前拍摄照片再导入：</w:t>
      </w:r>
    </w:p>
    <w:p w14:paraId="5088D844" w14:textId="06A98157" w:rsidR="00017FF6" w:rsidRDefault="00017FF6" w:rsidP="00017FF6">
      <w:pPr>
        <w:ind w:firstLineChars="0" w:firstLine="0"/>
      </w:pPr>
      <w:r>
        <w:rPr>
          <w:rFonts w:hint="eastAsia"/>
          <w:noProof/>
        </w:rPr>
        <w:drawing>
          <wp:inline distT="0" distB="0" distL="0" distR="0" wp14:anchorId="2D6CB22B" wp14:editId="03141241">
            <wp:extent cx="2741468" cy="5932714"/>
            <wp:effectExtent l="0" t="0" r="1905" b="0"/>
            <wp:docPr id="10" name="图片 10" descr="屏幕上有白色的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上有白色的字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765" cy="61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B4A52EB" wp14:editId="41763A46">
            <wp:extent cx="2746497" cy="5943600"/>
            <wp:effectExtent l="0" t="0" r="0" b="0"/>
            <wp:docPr id="13" name="图片 13" descr="屏幕上有白色的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上有白色的字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28" cy="59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A698" w14:textId="083E9647" w:rsidR="00017FF6" w:rsidRDefault="00017FF6" w:rsidP="00017FF6">
      <w:pPr>
        <w:ind w:firstLineChars="0" w:firstLine="0"/>
      </w:pPr>
      <w:r>
        <w:rPr>
          <w:rFonts w:hint="eastAsia"/>
        </w:rPr>
        <w:t>拍摄完成后点击右下角，</w:t>
      </w:r>
      <w:r w:rsidR="006B7482">
        <w:rPr>
          <w:rFonts w:hint="eastAsia"/>
        </w:rPr>
        <w:t>裁剪照片留下答题内容，滤镜选择增强并锐化：</w:t>
      </w:r>
    </w:p>
    <w:p w14:paraId="798CA37A" w14:textId="20A8D08E" w:rsidR="00C455B3" w:rsidRDefault="006B7482" w:rsidP="006B7482">
      <w:pPr>
        <w:ind w:firstLineChars="0" w:firstLine="0"/>
        <w:rPr>
          <w:rFonts w:hint="eastAsia"/>
        </w:rPr>
      </w:pPr>
      <w:r w:rsidRPr="006B7482">
        <w:lastRenderedPageBreak/>
        <w:drawing>
          <wp:inline distT="0" distB="0" distL="0" distR="0" wp14:anchorId="6CB7E022" wp14:editId="230E84AF">
            <wp:extent cx="2756474" cy="5671276"/>
            <wp:effectExtent l="0" t="0" r="0" b="0"/>
            <wp:docPr id="1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中度可信度描述已自动生成"/>
                    <pic:cNvPicPr/>
                  </pic:nvPicPr>
                  <pic:blipFill rotWithShape="1">
                    <a:blip r:embed="rId11"/>
                    <a:srcRect t="4927"/>
                    <a:stretch/>
                  </pic:blipFill>
                  <pic:spPr bwMode="auto">
                    <a:xfrm>
                      <a:off x="0" y="0"/>
                      <a:ext cx="2777816" cy="57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7558C90" wp14:editId="77FE33E5">
            <wp:extent cx="2756474" cy="5682162"/>
            <wp:effectExtent l="0" t="0" r="0" b="0"/>
            <wp:docPr id="14" name="图片 1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中度可信度描述已自动生成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4"/>
                    <a:stretch/>
                  </pic:blipFill>
                  <pic:spPr bwMode="auto">
                    <a:xfrm>
                      <a:off x="0" y="0"/>
                      <a:ext cx="2803577" cy="577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AE0B" w14:textId="5E16512C" w:rsidR="00C455B3" w:rsidRDefault="00C455B3" w:rsidP="00C455B3">
      <w:pPr>
        <w:pStyle w:val="2"/>
        <w:numPr>
          <w:ilvl w:val="1"/>
          <w:numId w:val="2"/>
        </w:numPr>
      </w:pPr>
      <w:r>
        <w:rPr>
          <w:rFonts w:hint="eastAsia"/>
        </w:rPr>
        <w:t>文件导出</w:t>
      </w:r>
    </w:p>
    <w:p w14:paraId="1934F0C5" w14:textId="14ACA740" w:rsidR="00C455B3" w:rsidRDefault="005D23BD" w:rsidP="00C455B3">
      <w:pPr>
        <w:ind w:firstLine="640"/>
      </w:pPr>
      <w:r>
        <w:rPr>
          <w:rFonts w:hint="eastAsia"/>
        </w:rPr>
        <w:t>可先将文件按要求重命名为</w:t>
      </w:r>
      <w:r>
        <w:rPr>
          <w:rFonts w:ascii="黑体" w:eastAsia="黑体" w:hAnsi="黑体" w:hint="eastAsia"/>
          <w:b/>
          <w:bCs/>
          <w:color w:val="FF0000"/>
        </w:rPr>
        <w:t>上课时间-上课教室-班级-学号-姓名</w:t>
      </w:r>
      <w:r w:rsidRPr="005D23BD">
        <w:rPr>
          <w:rFonts w:hint="eastAsia"/>
        </w:rPr>
        <w:t>，</w:t>
      </w:r>
      <w:r>
        <w:rPr>
          <w:rFonts w:hint="eastAsia"/>
        </w:rPr>
        <w:t>点击分享，以</w:t>
      </w:r>
      <w:r>
        <w:rPr>
          <w:rFonts w:hint="eastAsia"/>
        </w:rPr>
        <w:t>PDF</w:t>
      </w:r>
      <w:r>
        <w:rPr>
          <w:rFonts w:hint="eastAsia"/>
        </w:rPr>
        <w:t>形式分享，将文件分享至提交答题卡所用的设备中，完成扫描。</w:t>
      </w:r>
    </w:p>
    <w:p w14:paraId="3E99040A" w14:textId="28E052AE" w:rsidR="005D23BD" w:rsidRDefault="005D23BD" w:rsidP="005D23BD">
      <w:pPr>
        <w:ind w:firstLineChars="0" w:firstLine="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5BD7F768" wp14:editId="5DB5F762">
            <wp:extent cx="2754000" cy="5671472"/>
            <wp:effectExtent l="0" t="0" r="1905" b="5715"/>
            <wp:docPr id="17" name="图片 17" descr="电子计算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电子计算机&#10;&#10;描述已自动生成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8"/>
                    <a:stretch/>
                  </pic:blipFill>
                  <pic:spPr bwMode="auto">
                    <a:xfrm>
                      <a:off x="0" y="0"/>
                      <a:ext cx="2754000" cy="567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23BD">
        <w:rPr>
          <w:noProof/>
        </w:rPr>
        <w:t xml:space="preserve"> </w:t>
      </w:r>
      <w:r w:rsidRPr="005D23BD">
        <w:drawing>
          <wp:inline distT="0" distB="0" distL="0" distR="0" wp14:anchorId="3636E0F6" wp14:editId="628910EF">
            <wp:extent cx="2754000" cy="5688005"/>
            <wp:effectExtent l="0" t="0" r="1905" b="1905"/>
            <wp:docPr id="18" name="图片 18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示&#10;&#10;低可信度描述已自动生成"/>
                    <pic:cNvPicPr/>
                  </pic:nvPicPr>
                  <pic:blipFill rotWithShape="1">
                    <a:blip r:embed="rId14"/>
                    <a:srcRect t="4562"/>
                    <a:stretch/>
                  </pic:blipFill>
                  <pic:spPr bwMode="auto">
                    <a:xfrm>
                      <a:off x="0" y="0"/>
                      <a:ext cx="2754000" cy="56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09C27" w14:textId="25A33225" w:rsidR="005D23BD" w:rsidRPr="00C455B3" w:rsidRDefault="00D36A4D" w:rsidP="005D23BD">
      <w:pPr>
        <w:ind w:firstLineChars="0" w:firstLine="0"/>
        <w:rPr>
          <w:rFonts w:hint="eastAsia"/>
        </w:rPr>
      </w:pPr>
      <w:r w:rsidRPr="00D36A4D">
        <w:lastRenderedPageBreak/>
        <w:drawing>
          <wp:inline distT="0" distB="0" distL="0" distR="0" wp14:anchorId="3E5EFEC0" wp14:editId="5A9E2891">
            <wp:extent cx="2717742" cy="5620113"/>
            <wp:effectExtent l="0" t="0" r="635" b="0"/>
            <wp:docPr id="19" name="图片 19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手机的屏幕截图&#10;&#10;描述已自动生成"/>
                    <pic:cNvPicPr/>
                  </pic:nvPicPr>
                  <pic:blipFill rotWithShape="1">
                    <a:blip r:embed="rId15"/>
                    <a:srcRect t="4442"/>
                    <a:stretch/>
                  </pic:blipFill>
                  <pic:spPr bwMode="auto">
                    <a:xfrm>
                      <a:off x="0" y="0"/>
                      <a:ext cx="2718000" cy="562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6A4D">
        <w:rPr>
          <w:noProof/>
        </w:rPr>
        <w:t xml:space="preserve"> </w:t>
      </w:r>
      <w:r w:rsidRPr="00D36A4D">
        <w:drawing>
          <wp:inline distT="0" distB="0" distL="0" distR="0" wp14:anchorId="5650A4A2" wp14:editId="597C2C5D">
            <wp:extent cx="2718000" cy="5597335"/>
            <wp:effectExtent l="0" t="0" r="0" b="3810"/>
            <wp:docPr id="20" name="图片 20" descr="手机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手机的屏幕&#10;&#10;描述已自动生成"/>
                    <pic:cNvPicPr/>
                  </pic:nvPicPr>
                  <pic:blipFill rotWithShape="1">
                    <a:blip r:embed="rId16"/>
                    <a:srcRect t="4838"/>
                    <a:stretch/>
                  </pic:blipFill>
                  <pic:spPr bwMode="auto">
                    <a:xfrm>
                      <a:off x="0" y="0"/>
                      <a:ext cx="2718000" cy="559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D23BD" w:rsidRPr="00C455B3">
      <w:pgSz w:w="11906" w:h="16838"/>
      <w:pgMar w:top="2098" w:right="1474" w:bottom="1985" w:left="158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39B9D" w14:textId="77777777" w:rsidR="007B09F5" w:rsidRDefault="007B09F5">
      <w:pPr>
        <w:spacing w:line="240" w:lineRule="auto"/>
        <w:ind w:firstLine="640"/>
      </w:pPr>
      <w:r>
        <w:separator/>
      </w:r>
    </w:p>
  </w:endnote>
  <w:endnote w:type="continuationSeparator" w:id="0">
    <w:p w14:paraId="243C1C63" w14:textId="77777777" w:rsidR="007B09F5" w:rsidRDefault="007B09F5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1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小标宋">
    <w:panose1 w:val="03000509000000000000"/>
    <w:charset w:val="86"/>
    <w:family w:val="script"/>
    <w:pitch w:val="variable"/>
    <w:sig w:usb0="00000001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A6297" w14:textId="77777777" w:rsidR="007B09F5" w:rsidRDefault="007B09F5">
      <w:pPr>
        <w:ind w:firstLine="640"/>
      </w:pPr>
      <w:r>
        <w:separator/>
      </w:r>
    </w:p>
  </w:footnote>
  <w:footnote w:type="continuationSeparator" w:id="0">
    <w:p w14:paraId="7ECAE46B" w14:textId="77777777" w:rsidR="007B09F5" w:rsidRDefault="007B09F5">
      <w:pPr>
        <w:ind w:firstLine="6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31D0E"/>
    <w:multiLevelType w:val="multilevel"/>
    <w:tmpl w:val="29B8CBE0"/>
    <w:lvl w:ilvl="0">
      <w:start w:val="1"/>
      <w:numFmt w:val="chineseCountingThousand"/>
      <w:suff w:val="space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2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4CB87E25"/>
    <w:multiLevelType w:val="multilevel"/>
    <w:tmpl w:val="4CB87E25"/>
    <w:lvl w:ilvl="0">
      <w:start w:val="1"/>
      <w:numFmt w:val="chineseCountingThousand"/>
      <w:suff w:val="space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2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（%3）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481845956">
    <w:abstractNumId w:val="1"/>
  </w:num>
  <w:num w:numId="2" w16cid:durableId="1423454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dlMzFmN2RjNzczZGFiYjg3ODQ1OTUzNjMwY2Q4MGUifQ=="/>
  </w:docVars>
  <w:rsids>
    <w:rsidRoot w:val="008C7FA4"/>
    <w:rsid w:val="00017FF6"/>
    <w:rsid w:val="000E4F38"/>
    <w:rsid w:val="001159F4"/>
    <w:rsid w:val="0014071A"/>
    <w:rsid w:val="00150FE4"/>
    <w:rsid w:val="001B503C"/>
    <w:rsid w:val="00260C45"/>
    <w:rsid w:val="00284E52"/>
    <w:rsid w:val="002B7B4E"/>
    <w:rsid w:val="003A202F"/>
    <w:rsid w:val="00407BF7"/>
    <w:rsid w:val="00413429"/>
    <w:rsid w:val="00443337"/>
    <w:rsid w:val="00456433"/>
    <w:rsid w:val="004B437E"/>
    <w:rsid w:val="004C1306"/>
    <w:rsid w:val="004C44A5"/>
    <w:rsid w:val="00515642"/>
    <w:rsid w:val="00577B94"/>
    <w:rsid w:val="005930D6"/>
    <w:rsid w:val="005D168E"/>
    <w:rsid w:val="005D23BD"/>
    <w:rsid w:val="00631907"/>
    <w:rsid w:val="00631A10"/>
    <w:rsid w:val="006B7482"/>
    <w:rsid w:val="0074677C"/>
    <w:rsid w:val="00747976"/>
    <w:rsid w:val="00764670"/>
    <w:rsid w:val="007649E8"/>
    <w:rsid w:val="00766778"/>
    <w:rsid w:val="007B09F5"/>
    <w:rsid w:val="007D7CC3"/>
    <w:rsid w:val="00844806"/>
    <w:rsid w:val="008C7FA4"/>
    <w:rsid w:val="00937BC8"/>
    <w:rsid w:val="00973F1D"/>
    <w:rsid w:val="00A552D1"/>
    <w:rsid w:val="00A608B2"/>
    <w:rsid w:val="00A8606C"/>
    <w:rsid w:val="00B11813"/>
    <w:rsid w:val="00B24A30"/>
    <w:rsid w:val="00B70C10"/>
    <w:rsid w:val="00BB3660"/>
    <w:rsid w:val="00BD4E8B"/>
    <w:rsid w:val="00BE0DDA"/>
    <w:rsid w:val="00C455B3"/>
    <w:rsid w:val="00C75D35"/>
    <w:rsid w:val="00CC216A"/>
    <w:rsid w:val="00CE7D3C"/>
    <w:rsid w:val="00D36A4D"/>
    <w:rsid w:val="00D767B8"/>
    <w:rsid w:val="00DA5A1E"/>
    <w:rsid w:val="00DE27E3"/>
    <w:rsid w:val="00DF02DC"/>
    <w:rsid w:val="00E21DD7"/>
    <w:rsid w:val="00EC4E16"/>
    <w:rsid w:val="00EF0F62"/>
    <w:rsid w:val="00F4624D"/>
    <w:rsid w:val="07B611C8"/>
    <w:rsid w:val="12B427A8"/>
    <w:rsid w:val="174F0CF1"/>
    <w:rsid w:val="192D5062"/>
    <w:rsid w:val="1C297D63"/>
    <w:rsid w:val="2181419D"/>
    <w:rsid w:val="27BF4F2E"/>
    <w:rsid w:val="2E903C71"/>
    <w:rsid w:val="3F9B2476"/>
    <w:rsid w:val="45FB3C6E"/>
    <w:rsid w:val="573E66F8"/>
    <w:rsid w:val="5BE865EB"/>
    <w:rsid w:val="72813750"/>
    <w:rsid w:val="773F135E"/>
    <w:rsid w:val="7AA716F4"/>
    <w:rsid w:val="7BDA78A7"/>
    <w:rsid w:val="7F01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01151B"/>
  <w15:docId w15:val="{3531FD49-25B9-4B4C-BB65-12F677876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rFonts w:ascii="Times New Roman" w:eastAsia="仿宋_GB2312" w:hAnsi="Times New Roman" w:cs="Times New Roman (正文 CS 字体)"/>
      <w:kern w:val="2"/>
      <w:sz w:val="32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80" w:after="280"/>
      <w:ind w:firstLineChars="0" w:firstLine="0"/>
      <w:outlineLvl w:val="0"/>
    </w:pPr>
    <w:rPr>
      <w:rFonts w:eastAsia="黑体"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/>
      <w:ind w:firstLineChars="0" w:firstLine="0"/>
      <w:outlineLvl w:val="1"/>
    </w:pPr>
    <w:rPr>
      <w:rFonts w:cs="Times New Roman (标题 CS)"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1813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pPr>
      <w:spacing w:before="240" w:after="60"/>
      <w:ind w:firstLineChars="0" w:firstLine="0"/>
      <w:jc w:val="center"/>
      <w:outlineLvl w:val="0"/>
    </w:pPr>
    <w:rPr>
      <w:rFonts w:eastAsia="小标宋" w:cs="Times New Roman (标题 CS)"/>
      <w:bCs/>
      <w:sz w:val="36"/>
      <w:szCs w:val="32"/>
    </w:rPr>
  </w:style>
  <w:style w:type="table" w:styleId="a5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4">
    <w:name w:val="标题 字符"/>
    <w:basedOn w:val="a0"/>
    <w:link w:val="a3"/>
    <w:uiPriority w:val="10"/>
    <w:rPr>
      <w:rFonts w:ascii="Times New Roman" w:eastAsia="小标宋" w:hAnsi="Times New Roman" w:cs="Times New Roman (标题 CS)"/>
      <w:bCs/>
      <w:sz w:val="36"/>
      <w:szCs w:val="32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黑体" w:hAnsi="Times New Roman" w:cs="Times New Roman (正文 CS 字体)"/>
      <w:bCs/>
      <w:kern w:val="44"/>
      <w:sz w:val="32"/>
      <w:szCs w:val="44"/>
    </w:rPr>
  </w:style>
  <w:style w:type="paragraph" w:styleId="a8">
    <w:name w:val="List Paragraph"/>
    <w:basedOn w:val="a"/>
    <w:uiPriority w:val="34"/>
    <w:qFormat/>
    <w:pPr>
      <w:ind w:firstLine="420"/>
    </w:pPr>
  </w:style>
  <w:style w:type="character" w:customStyle="1" w:styleId="20">
    <w:name w:val="标题 2 字符"/>
    <w:basedOn w:val="a0"/>
    <w:link w:val="2"/>
    <w:uiPriority w:val="9"/>
    <w:rPr>
      <w:rFonts w:ascii="Times New Roman" w:eastAsia="仿宋_GB2312" w:hAnsi="Times New Roman" w:cs="Times New Roman (标题 CS)"/>
      <w:bCs/>
      <w:sz w:val="32"/>
      <w:szCs w:val="3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B11813"/>
    <w:rPr>
      <w:rFonts w:ascii="Times New Roman" w:eastAsia="仿宋_GB2312" w:hAnsi="Times New Roman" w:cs="Times New Roman (正文 CS 字体)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Mallory Edens</dc:creator>
  <cp:lastModifiedBy>Mallory Edens</cp:lastModifiedBy>
  <cp:revision>6</cp:revision>
  <dcterms:created xsi:type="dcterms:W3CDTF">2022-06-11T13:57:00Z</dcterms:created>
  <dcterms:modified xsi:type="dcterms:W3CDTF">2022-06-11T15:49:00Z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6E1E73B2DAC24AD39DDEEC549F71B625</vt:lpwstr>
  </property>
</Properties>
</file>